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C1B0" w14:textId="6C0EB646" w:rsidR="00BD0A75" w:rsidRPr="001D1A1E" w:rsidRDefault="00BD0A75" w:rsidP="001D1A1E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  <w:u w:val="single"/>
        </w:rPr>
      </w:pPr>
      <w:r w:rsidRPr="001D1A1E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>要旨作成要領</w:t>
      </w:r>
    </w:p>
    <w:p w14:paraId="2DA9C1C4" w14:textId="4686DA02" w:rsidR="00BD0A75" w:rsidRPr="00841057" w:rsidRDefault="00BD0A75">
      <w:pPr>
        <w:rPr>
          <w:rFonts w:ascii="ＭＳ ゴシック" w:eastAsia="ＭＳ ゴシック" w:hAnsi="ＭＳ ゴシック"/>
        </w:rPr>
      </w:pPr>
      <w:r w:rsidRPr="00841057">
        <w:rPr>
          <w:rFonts w:ascii="ＭＳ ゴシック" w:eastAsia="ＭＳ ゴシック" w:hAnsi="ＭＳ ゴシック" w:hint="eastAsia"/>
        </w:rPr>
        <w:t>○はじめに</w:t>
      </w:r>
    </w:p>
    <w:p w14:paraId="3E6665FA" w14:textId="2B963753" w:rsidR="00BD0A75" w:rsidRPr="00841057" w:rsidRDefault="00BD0A75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841057">
        <w:rPr>
          <w:rFonts w:ascii="ＭＳ ゴシック" w:eastAsia="ＭＳ ゴシック" w:hAnsi="ＭＳ ゴシック" w:hint="eastAsia"/>
        </w:rPr>
        <w:t xml:space="preserve">　要旨は下記の要領で作成し、</w:t>
      </w:r>
      <w:r w:rsidRPr="00841057">
        <w:rPr>
          <w:rFonts w:ascii="ＭＳ ゴシック" w:eastAsia="ＭＳ ゴシック" w:hAnsi="ＭＳ ゴシック" w:hint="eastAsia"/>
          <w:b/>
          <w:bCs/>
          <w:sz w:val="22"/>
          <w:szCs w:val="24"/>
        </w:rPr>
        <w:t>w</w:t>
      </w:r>
      <w:r w:rsidRPr="00841057">
        <w:rPr>
          <w:rFonts w:ascii="ＭＳ ゴシック" w:eastAsia="ＭＳ ゴシック" w:hAnsi="ＭＳ ゴシック"/>
          <w:b/>
          <w:bCs/>
          <w:sz w:val="22"/>
          <w:szCs w:val="24"/>
        </w:rPr>
        <w:t>ord</w:t>
      </w:r>
      <w:r w:rsidRPr="00841057">
        <w:rPr>
          <w:rFonts w:ascii="ＭＳ ゴシック" w:eastAsia="ＭＳ ゴシック" w:hAnsi="ＭＳ ゴシック" w:hint="eastAsia"/>
          <w:b/>
          <w:bCs/>
          <w:sz w:val="22"/>
          <w:szCs w:val="24"/>
        </w:rPr>
        <w:t>ファイル形式</w:t>
      </w:r>
      <w:r w:rsidRPr="00841057">
        <w:rPr>
          <w:rFonts w:ascii="ＭＳ ゴシック" w:eastAsia="ＭＳ ゴシック" w:hAnsi="ＭＳ ゴシック" w:hint="eastAsia"/>
        </w:rPr>
        <w:t>で締め切り日までにメールで提出してください。</w:t>
      </w:r>
      <w:r w:rsidR="007B5BEA" w:rsidRPr="00841057">
        <w:rPr>
          <w:rFonts w:ascii="ＭＳ ゴシック" w:eastAsia="ＭＳ ゴシック" w:hAnsi="ＭＳ ゴシック" w:hint="eastAsia"/>
        </w:rPr>
        <w:t>ご不明な点</w:t>
      </w:r>
      <w:r w:rsidR="005A760B" w:rsidRPr="00841057">
        <w:rPr>
          <w:rFonts w:ascii="ＭＳ ゴシック" w:eastAsia="ＭＳ ゴシック" w:hAnsi="ＭＳ ゴシック" w:hint="eastAsia"/>
        </w:rPr>
        <w:t>がありましたら</w:t>
      </w:r>
      <w:r w:rsidR="00E75146" w:rsidRPr="00841057">
        <w:rPr>
          <w:rFonts w:ascii="ＭＳ ゴシック" w:eastAsia="ＭＳ ゴシック" w:hAnsi="ＭＳ ゴシック" w:hint="eastAsia"/>
          <w:b/>
          <w:bCs/>
          <w:sz w:val="22"/>
          <w:szCs w:val="24"/>
        </w:rPr>
        <w:t>o</w:t>
      </w:r>
      <w:r w:rsidR="00E75146" w:rsidRPr="00841057">
        <w:rPr>
          <w:rFonts w:ascii="ＭＳ ゴシック" w:eastAsia="ＭＳ ゴシック" w:hAnsi="ＭＳ ゴシック"/>
          <w:b/>
          <w:bCs/>
          <w:sz w:val="22"/>
          <w:szCs w:val="24"/>
        </w:rPr>
        <w:t>ffice</w:t>
      </w:r>
      <w:r w:rsidR="00CC7C46" w:rsidRPr="00841057">
        <w:rPr>
          <w:rFonts w:ascii="ＭＳ ゴシック" w:eastAsia="ＭＳ ゴシック" w:hAnsi="ＭＳ ゴシック"/>
          <w:b/>
          <w:bCs/>
          <w:sz w:val="22"/>
          <w:szCs w:val="24"/>
        </w:rPr>
        <w:t>@fujiology.jp</w:t>
      </w:r>
      <w:r w:rsidR="00DB4545" w:rsidRPr="00841057">
        <w:rPr>
          <w:rFonts w:ascii="ＭＳ ゴシック" w:eastAsia="ＭＳ ゴシック" w:hAnsi="ＭＳ ゴシック" w:hint="eastAsia"/>
        </w:rPr>
        <w:t>まで</w:t>
      </w:r>
      <w:r w:rsidR="00CC7C46" w:rsidRPr="00841057">
        <w:rPr>
          <w:rFonts w:ascii="ＭＳ ゴシック" w:eastAsia="ＭＳ ゴシック" w:hAnsi="ＭＳ ゴシック" w:hint="eastAsia"/>
        </w:rPr>
        <w:t>問い合わせてください。</w:t>
      </w:r>
    </w:p>
    <w:p w14:paraId="149BCAAF" w14:textId="37BB5293" w:rsidR="00013ADA" w:rsidRPr="00841057" w:rsidRDefault="00013ADA">
      <w:pPr>
        <w:rPr>
          <w:rFonts w:ascii="ＭＳ ゴシック" w:eastAsia="ＭＳ ゴシック" w:hAnsi="ＭＳ ゴシック"/>
        </w:rPr>
      </w:pPr>
    </w:p>
    <w:p w14:paraId="285B9151" w14:textId="7BDE786D" w:rsidR="00013ADA" w:rsidRPr="00841057" w:rsidRDefault="00013ADA">
      <w:pPr>
        <w:rPr>
          <w:rFonts w:ascii="ＭＳ ゴシック" w:eastAsia="ＭＳ ゴシック" w:hAnsi="ＭＳ ゴシック"/>
        </w:rPr>
      </w:pPr>
      <w:r w:rsidRPr="00841057">
        <w:rPr>
          <w:rFonts w:ascii="ＭＳ ゴシック" w:eastAsia="ＭＳ ゴシック" w:hAnsi="ＭＳ ゴシック" w:hint="eastAsia"/>
        </w:rPr>
        <w:t>○受付期限</w:t>
      </w:r>
    </w:p>
    <w:p w14:paraId="20BEECE7" w14:textId="15A8DA4A" w:rsidR="00013ADA" w:rsidRPr="00841057" w:rsidRDefault="00551AB2">
      <w:pPr>
        <w:rPr>
          <w:rFonts w:ascii="ＭＳ ゴシック" w:eastAsia="ＭＳ ゴシック" w:hAnsi="ＭＳ ゴシック"/>
        </w:rPr>
      </w:pPr>
      <w:r w:rsidRPr="00841057">
        <w:rPr>
          <w:rFonts w:ascii="ＭＳ ゴシック" w:eastAsia="ＭＳ ゴシック" w:hAnsi="ＭＳ ゴシック" w:hint="eastAsia"/>
        </w:rPr>
        <w:t xml:space="preserve">　202</w:t>
      </w:r>
      <w:r w:rsidR="009F0BA9" w:rsidRPr="00841057">
        <w:rPr>
          <w:rFonts w:ascii="ＭＳ ゴシック" w:eastAsia="ＭＳ ゴシック" w:hAnsi="ＭＳ ゴシック" w:hint="eastAsia"/>
        </w:rPr>
        <w:t>3</w:t>
      </w:r>
      <w:r w:rsidRPr="00841057">
        <w:rPr>
          <w:rFonts w:ascii="ＭＳ ゴシック" w:eastAsia="ＭＳ ゴシック" w:hAnsi="ＭＳ ゴシック" w:hint="eastAsia"/>
        </w:rPr>
        <w:t>年</w:t>
      </w:r>
      <w:r w:rsidR="009F0BA9" w:rsidRPr="00841057">
        <w:rPr>
          <w:rFonts w:ascii="ＭＳ ゴシック" w:eastAsia="ＭＳ ゴシック" w:hAnsi="ＭＳ ゴシック" w:hint="eastAsia"/>
        </w:rPr>
        <w:t>11</w:t>
      </w:r>
      <w:r w:rsidRPr="00841057">
        <w:rPr>
          <w:rFonts w:ascii="ＭＳ ゴシック" w:eastAsia="ＭＳ ゴシック" w:hAnsi="ＭＳ ゴシック" w:hint="eastAsia"/>
        </w:rPr>
        <w:t>月</w:t>
      </w:r>
      <w:r w:rsidR="009F0BA9" w:rsidRPr="00841057">
        <w:rPr>
          <w:rFonts w:ascii="ＭＳ ゴシック" w:eastAsia="ＭＳ ゴシック" w:hAnsi="ＭＳ ゴシック" w:hint="eastAsia"/>
        </w:rPr>
        <w:t>10</w:t>
      </w:r>
      <w:r w:rsidRPr="00841057">
        <w:rPr>
          <w:rFonts w:ascii="ＭＳ ゴシック" w:eastAsia="ＭＳ ゴシック" w:hAnsi="ＭＳ ゴシック" w:hint="eastAsia"/>
        </w:rPr>
        <w:t>日（金）</w:t>
      </w:r>
    </w:p>
    <w:p w14:paraId="42F68504" w14:textId="0659B011" w:rsidR="00013ADA" w:rsidRPr="00841057" w:rsidRDefault="00013ADA">
      <w:pPr>
        <w:rPr>
          <w:rFonts w:ascii="ＭＳ ゴシック" w:eastAsia="ＭＳ ゴシック" w:hAnsi="ＭＳ ゴシック"/>
        </w:rPr>
      </w:pPr>
    </w:p>
    <w:p w14:paraId="39C425D6" w14:textId="7B3337FD" w:rsidR="00013ADA" w:rsidRPr="00841057" w:rsidRDefault="00013ADA">
      <w:pPr>
        <w:rPr>
          <w:rFonts w:ascii="ＭＳ ゴシック" w:eastAsia="ＭＳ ゴシック" w:hAnsi="ＭＳ ゴシック"/>
        </w:rPr>
      </w:pPr>
      <w:r w:rsidRPr="00841057">
        <w:rPr>
          <w:rFonts w:ascii="ＭＳ ゴシック" w:eastAsia="ＭＳ ゴシック" w:hAnsi="ＭＳ ゴシック" w:hint="eastAsia"/>
        </w:rPr>
        <w:t>○記載要領</w:t>
      </w:r>
    </w:p>
    <w:p w14:paraId="287113BD" w14:textId="77777777" w:rsidR="002D1556" w:rsidRPr="00841057" w:rsidRDefault="002D1556" w:rsidP="002D1556">
      <w:pPr>
        <w:ind w:firstLineChars="100" w:firstLine="210"/>
        <w:rPr>
          <w:rFonts w:ascii="ＭＳ ゴシック" w:eastAsia="ＭＳ ゴシック" w:hAnsi="ＭＳ ゴシック"/>
        </w:rPr>
      </w:pPr>
      <w:r w:rsidRPr="00841057">
        <w:rPr>
          <w:rFonts w:ascii="ＭＳ ゴシック" w:eastAsia="ＭＳ ゴシック" w:hAnsi="ＭＳ ゴシック" w:hint="eastAsia"/>
        </w:rPr>
        <w:t>1．基本事項</w:t>
      </w:r>
    </w:p>
    <w:p w14:paraId="19AC3455" w14:textId="48D1133A" w:rsidR="009F0BA9" w:rsidRPr="00841057" w:rsidRDefault="002D1556" w:rsidP="009F0BA9">
      <w:pPr>
        <w:rPr>
          <w:rFonts w:ascii="ＭＳ ゴシック" w:eastAsia="ＭＳ ゴシック" w:hAnsi="ＭＳ ゴシック"/>
        </w:rPr>
      </w:pPr>
      <w:r w:rsidRPr="00841057">
        <w:rPr>
          <w:rFonts w:ascii="ＭＳ ゴシック" w:eastAsia="ＭＳ ゴシック" w:hAnsi="ＭＳ ゴシック" w:hint="eastAsia"/>
        </w:rPr>
        <w:t xml:space="preserve">　　言語は発表言語を基本とし、横書きで</w:t>
      </w:r>
      <w:r w:rsidR="009F0BA9" w:rsidRPr="00841057">
        <w:rPr>
          <w:rFonts w:ascii="ＭＳ ゴシック" w:eastAsia="ＭＳ ゴシック" w:hAnsi="ＭＳ ゴシック" w:hint="eastAsia"/>
        </w:rPr>
        <w:t>要旨原稿テンプレートに</w:t>
      </w:r>
    </w:p>
    <w:p w14:paraId="667CE977" w14:textId="4D5470B0" w:rsidR="002D1556" w:rsidRPr="00841057" w:rsidRDefault="007B5BEA" w:rsidP="002D1556">
      <w:pPr>
        <w:ind w:firstLineChars="100" w:firstLine="210"/>
        <w:rPr>
          <w:rFonts w:ascii="ＭＳ ゴシック" w:eastAsia="ＭＳ ゴシック" w:hAnsi="ＭＳ ゴシック"/>
        </w:rPr>
      </w:pPr>
      <w:r w:rsidRPr="00841057">
        <w:rPr>
          <w:rFonts w:ascii="ＭＳ ゴシック" w:eastAsia="ＭＳ ゴシック" w:hAnsi="ＭＳ ゴシック" w:hint="eastAsia"/>
        </w:rPr>
        <w:t>記入</w:t>
      </w:r>
      <w:r w:rsidR="002D1556" w:rsidRPr="00841057">
        <w:rPr>
          <w:rFonts w:ascii="ＭＳ ゴシック" w:eastAsia="ＭＳ ゴシック" w:hAnsi="ＭＳ ゴシック" w:hint="eastAsia"/>
        </w:rPr>
        <w:t>してください。</w:t>
      </w:r>
    </w:p>
    <w:p w14:paraId="2CB6502C" w14:textId="5BAD46C9" w:rsidR="002D1556" w:rsidRPr="00841057" w:rsidRDefault="002D1556" w:rsidP="002D1556">
      <w:pPr>
        <w:ind w:firstLineChars="100" w:firstLine="210"/>
        <w:rPr>
          <w:rFonts w:ascii="ＭＳ ゴシック" w:eastAsia="ＭＳ ゴシック" w:hAnsi="ＭＳ ゴシック"/>
        </w:rPr>
      </w:pPr>
      <w:r w:rsidRPr="00841057">
        <w:rPr>
          <w:rFonts w:ascii="ＭＳ ゴシック" w:eastAsia="ＭＳ ゴシック" w:hAnsi="ＭＳ ゴシック" w:hint="eastAsia"/>
        </w:rPr>
        <w:t>文字数は和文で800～1000字、英文で400～800語を目安としてください。</w:t>
      </w:r>
    </w:p>
    <w:p w14:paraId="66368837" w14:textId="414E1EAE" w:rsidR="002D1556" w:rsidRPr="00841057" w:rsidRDefault="009176AB" w:rsidP="002D1556">
      <w:pPr>
        <w:ind w:firstLineChars="100" w:firstLine="210"/>
        <w:rPr>
          <w:rFonts w:ascii="ＭＳ ゴシック" w:eastAsia="ＭＳ ゴシック" w:hAnsi="ＭＳ ゴシック"/>
        </w:rPr>
      </w:pPr>
      <w:r w:rsidRPr="00841057">
        <w:rPr>
          <w:rFonts w:ascii="ＭＳ ゴシック" w:eastAsia="ＭＳ ゴシック" w:hAnsi="ＭＳ ゴシック" w:hint="eastAsia"/>
        </w:rPr>
        <w:t>大きさ、フォント等はこちらで</w:t>
      </w:r>
      <w:r w:rsidR="009F0BA9" w:rsidRPr="00841057">
        <w:rPr>
          <w:rFonts w:ascii="ＭＳ ゴシック" w:eastAsia="ＭＳ ゴシック" w:hAnsi="ＭＳ ゴシック" w:hint="eastAsia"/>
        </w:rPr>
        <w:t>統一して</w:t>
      </w:r>
      <w:r w:rsidRPr="00841057">
        <w:rPr>
          <w:rFonts w:ascii="ＭＳ ゴシック" w:eastAsia="ＭＳ ゴシック" w:hAnsi="ＭＳ ゴシック" w:hint="eastAsia"/>
        </w:rPr>
        <w:t>調整いたします。</w:t>
      </w:r>
    </w:p>
    <w:p w14:paraId="22B5EF09" w14:textId="77777777" w:rsidR="009176AB" w:rsidRPr="00841057" w:rsidRDefault="009176AB" w:rsidP="002D1556">
      <w:pPr>
        <w:ind w:firstLineChars="100" w:firstLine="210"/>
        <w:rPr>
          <w:rFonts w:ascii="ＭＳ ゴシック" w:eastAsia="ＭＳ ゴシック" w:hAnsi="ＭＳ ゴシック"/>
        </w:rPr>
      </w:pPr>
    </w:p>
    <w:p w14:paraId="7BF3DF20" w14:textId="41740D45" w:rsidR="002D1556" w:rsidRPr="00841057" w:rsidRDefault="002D1556" w:rsidP="002D1556">
      <w:pPr>
        <w:ind w:firstLineChars="100" w:firstLine="210"/>
        <w:rPr>
          <w:rFonts w:ascii="ＭＳ ゴシック" w:eastAsia="ＭＳ ゴシック" w:hAnsi="ＭＳ ゴシック"/>
        </w:rPr>
      </w:pPr>
      <w:r w:rsidRPr="00841057">
        <w:rPr>
          <w:rFonts w:ascii="ＭＳ ゴシック" w:eastAsia="ＭＳ ゴシック" w:hAnsi="ＭＳ ゴシック" w:hint="eastAsia"/>
        </w:rPr>
        <w:t>2．</w:t>
      </w:r>
      <w:r w:rsidR="009176AB" w:rsidRPr="00841057">
        <w:rPr>
          <w:rFonts w:ascii="ＭＳ ゴシック" w:eastAsia="ＭＳ ゴシック" w:hAnsi="ＭＳ ゴシック" w:hint="eastAsia"/>
        </w:rPr>
        <w:t>原則として</w:t>
      </w:r>
      <w:r w:rsidRPr="00841057">
        <w:rPr>
          <w:rFonts w:ascii="ＭＳ ゴシック" w:eastAsia="ＭＳ ゴシック" w:hAnsi="ＭＳ ゴシック" w:hint="eastAsia"/>
        </w:rPr>
        <w:t>使用</w:t>
      </w:r>
      <w:r w:rsidR="009176AB" w:rsidRPr="00841057">
        <w:rPr>
          <w:rFonts w:ascii="ＭＳ ゴシック" w:eastAsia="ＭＳ ゴシック" w:hAnsi="ＭＳ ゴシック" w:hint="eastAsia"/>
        </w:rPr>
        <w:t>できないもの</w:t>
      </w:r>
    </w:p>
    <w:p w14:paraId="7D548EF9" w14:textId="07CC6924" w:rsidR="009176AB" w:rsidRPr="00841057" w:rsidRDefault="009176AB" w:rsidP="002D1556">
      <w:pPr>
        <w:ind w:firstLineChars="100" w:firstLine="210"/>
        <w:rPr>
          <w:rFonts w:ascii="ＭＳ ゴシック" w:eastAsia="ＭＳ ゴシック" w:hAnsi="ＭＳ ゴシック"/>
        </w:rPr>
      </w:pPr>
      <w:r w:rsidRPr="00841057">
        <w:rPr>
          <w:rFonts w:ascii="ＭＳ ゴシック" w:eastAsia="ＭＳ ゴシック" w:hAnsi="ＭＳ ゴシック" w:hint="eastAsia"/>
        </w:rPr>
        <w:t xml:space="preserve">　　図表・写真・黒以外の色文字・下線</w:t>
      </w:r>
      <w:r w:rsidR="00F31874" w:rsidRPr="00841057">
        <w:rPr>
          <w:rFonts w:ascii="ＭＳ ゴシック" w:eastAsia="ＭＳ ゴシック" w:hAnsi="ＭＳ ゴシック" w:hint="eastAsia"/>
        </w:rPr>
        <w:t xml:space="preserve">　等</w:t>
      </w:r>
    </w:p>
    <w:p w14:paraId="0C1E1D36" w14:textId="7A535391" w:rsidR="00E268B9" w:rsidRPr="00841057" w:rsidRDefault="00E268B9" w:rsidP="009176AB">
      <w:pPr>
        <w:rPr>
          <w:rFonts w:ascii="ＭＳ ゴシック" w:eastAsia="ＭＳ ゴシック" w:hAnsi="ＭＳ ゴシック"/>
        </w:rPr>
      </w:pPr>
    </w:p>
    <w:p w14:paraId="69B9CF4B" w14:textId="54B7D3C4" w:rsidR="00E268B9" w:rsidRPr="00841057" w:rsidRDefault="009F02DB" w:rsidP="002B27C5">
      <w:pPr>
        <w:ind w:firstLineChars="100" w:firstLine="210"/>
        <w:rPr>
          <w:rFonts w:ascii="ＭＳ ゴシック" w:eastAsia="ＭＳ ゴシック" w:hAnsi="ＭＳ ゴシック"/>
        </w:rPr>
      </w:pPr>
      <w:r w:rsidRPr="00841057">
        <w:rPr>
          <w:rFonts w:ascii="ＭＳ ゴシック" w:eastAsia="ＭＳ ゴシック" w:hAnsi="ＭＳ ゴシック" w:hint="eastAsia"/>
        </w:rPr>
        <w:t>○送り先</w:t>
      </w:r>
      <w:r w:rsidR="009176AB" w:rsidRPr="00841057">
        <w:rPr>
          <w:rFonts w:ascii="ＭＳ ゴシック" w:eastAsia="ＭＳ ゴシック" w:hAnsi="ＭＳ ゴシック" w:hint="eastAsia"/>
        </w:rPr>
        <w:t>・問い合わせ先</w:t>
      </w:r>
    </w:p>
    <w:p w14:paraId="2C354E86" w14:textId="276A5450" w:rsidR="00E268B9" w:rsidRPr="00841057" w:rsidRDefault="009F02DB" w:rsidP="002B27C5">
      <w:pPr>
        <w:ind w:firstLineChars="100" w:firstLine="210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41057">
        <w:rPr>
          <w:rFonts w:ascii="ＭＳ ゴシック" w:eastAsia="ＭＳ ゴシック" w:hAnsi="ＭＳ ゴシック" w:hint="eastAsia"/>
        </w:rPr>
        <w:t xml:space="preserve">　</w:t>
      </w:r>
      <w:hyperlink r:id="rId6" w:history="1">
        <w:r w:rsidR="001C44BB" w:rsidRPr="00841057">
          <w:rPr>
            <w:rStyle w:val="a8"/>
            <w:rFonts w:ascii="ＭＳ ゴシック" w:eastAsia="ＭＳ ゴシック" w:hAnsi="ＭＳ ゴシック"/>
            <w:b/>
            <w:bCs/>
            <w:color w:val="auto"/>
            <w:sz w:val="24"/>
            <w:szCs w:val="28"/>
          </w:rPr>
          <w:t>office@fujiology.jp</w:t>
        </w:r>
      </w:hyperlink>
    </w:p>
    <w:p w14:paraId="462F49C0" w14:textId="353150B6" w:rsidR="001C44BB" w:rsidRPr="00841057" w:rsidRDefault="001C44BB" w:rsidP="002B27C5">
      <w:pPr>
        <w:ind w:firstLineChars="100" w:firstLine="211"/>
        <w:rPr>
          <w:rFonts w:ascii="ＭＳ ゴシック" w:eastAsia="ＭＳ ゴシック" w:hAnsi="ＭＳ ゴシック"/>
          <w:b/>
          <w:bCs/>
        </w:rPr>
      </w:pPr>
    </w:p>
    <w:p w14:paraId="3FF2332E" w14:textId="53465EF7" w:rsidR="001C44BB" w:rsidRPr="00841057" w:rsidRDefault="001C44BB" w:rsidP="002B27C5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841057">
        <w:rPr>
          <w:rFonts w:ascii="ＭＳ ゴシック" w:eastAsia="ＭＳ ゴシック" w:hAnsi="ＭＳ ゴシック" w:hint="eastAsia"/>
          <w:b/>
          <w:bCs/>
        </w:rPr>
        <w:t xml:space="preserve">　　　　　　　　　　富士学会静岡大会準備委員会</w:t>
      </w:r>
    </w:p>
    <w:p w14:paraId="5BADCCD2" w14:textId="6DE40D28" w:rsidR="001C44BB" w:rsidRPr="00841057" w:rsidRDefault="001C44BB" w:rsidP="002B27C5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841057">
        <w:rPr>
          <w:rFonts w:ascii="ＭＳ ゴシック" w:eastAsia="ＭＳ ゴシック" w:hAnsi="ＭＳ ゴシック" w:hint="eastAsia"/>
          <w:b/>
          <w:bCs/>
        </w:rPr>
        <w:t xml:space="preserve">　　　　　　　　　　静岡自然環境研会共催</w:t>
      </w:r>
    </w:p>
    <w:p w14:paraId="1712EB15" w14:textId="4BD154E0" w:rsidR="00E268B9" w:rsidRPr="00841057" w:rsidRDefault="00E268B9" w:rsidP="002B27C5">
      <w:pPr>
        <w:ind w:firstLineChars="100" w:firstLine="210"/>
        <w:rPr>
          <w:rFonts w:ascii="ＭＳ ゴシック" w:eastAsia="ＭＳ ゴシック" w:hAnsi="ＭＳ ゴシック"/>
        </w:rPr>
      </w:pPr>
    </w:p>
    <w:p w14:paraId="38B203D2" w14:textId="20495F17" w:rsidR="00E268B9" w:rsidRPr="00841057" w:rsidRDefault="00E268B9" w:rsidP="002B27C5">
      <w:pPr>
        <w:ind w:firstLineChars="100" w:firstLine="210"/>
        <w:rPr>
          <w:rFonts w:ascii="ＭＳ ゴシック" w:eastAsia="ＭＳ ゴシック" w:hAnsi="ＭＳ ゴシック"/>
        </w:rPr>
      </w:pPr>
    </w:p>
    <w:p w14:paraId="39D1B9FE" w14:textId="3DD90770" w:rsidR="00E268B9" w:rsidRPr="00841057" w:rsidRDefault="00E268B9" w:rsidP="002B27C5">
      <w:pPr>
        <w:ind w:firstLineChars="100" w:firstLine="210"/>
        <w:rPr>
          <w:rFonts w:ascii="ＭＳ ゴシック" w:eastAsia="ＭＳ ゴシック" w:hAnsi="ＭＳ ゴシック"/>
        </w:rPr>
      </w:pPr>
    </w:p>
    <w:p w14:paraId="49FF1613" w14:textId="59FEAE31" w:rsidR="00E268B9" w:rsidRPr="00F31874" w:rsidRDefault="00E268B9" w:rsidP="005A760B">
      <w:pPr>
        <w:rPr>
          <w:rFonts w:ascii="ＭＳ ゴシック" w:eastAsia="ＭＳ ゴシック" w:hAnsi="ＭＳ ゴシック"/>
        </w:rPr>
      </w:pPr>
    </w:p>
    <w:p w14:paraId="1A6D7F18" w14:textId="75B187C5" w:rsidR="00E268B9" w:rsidRPr="00F31874" w:rsidRDefault="00E268B9" w:rsidP="002B27C5">
      <w:pPr>
        <w:ind w:firstLineChars="100" w:firstLine="210"/>
        <w:rPr>
          <w:rFonts w:ascii="ＭＳ ゴシック" w:eastAsia="ＭＳ ゴシック" w:hAnsi="ＭＳ ゴシック"/>
        </w:rPr>
      </w:pPr>
    </w:p>
    <w:p w14:paraId="36B2786B" w14:textId="77C2716A" w:rsidR="00E268B9" w:rsidRPr="00F31874" w:rsidRDefault="00E268B9" w:rsidP="002B27C5">
      <w:pPr>
        <w:ind w:firstLineChars="100" w:firstLine="210"/>
        <w:rPr>
          <w:rFonts w:ascii="ＭＳ ゴシック" w:eastAsia="ＭＳ ゴシック" w:hAnsi="ＭＳ ゴシック"/>
        </w:rPr>
      </w:pPr>
    </w:p>
    <w:p w14:paraId="7985F9D2" w14:textId="23CDF97B" w:rsidR="00E268B9" w:rsidRPr="00F31874" w:rsidRDefault="00E268B9" w:rsidP="002B27C5">
      <w:pPr>
        <w:ind w:firstLineChars="100" w:firstLine="210"/>
        <w:rPr>
          <w:rFonts w:ascii="ＭＳ ゴシック" w:eastAsia="ＭＳ ゴシック" w:hAnsi="ＭＳ ゴシック"/>
        </w:rPr>
      </w:pPr>
    </w:p>
    <w:p w14:paraId="2FE8B7D4" w14:textId="0DE1192F" w:rsidR="00E268B9" w:rsidRPr="00F31874" w:rsidRDefault="00E268B9" w:rsidP="002B27C5">
      <w:pPr>
        <w:ind w:firstLineChars="100" w:firstLine="210"/>
        <w:rPr>
          <w:rFonts w:ascii="ＭＳ ゴシック" w:eastAsia="ＭＳ ゴシック" w:hAnsi="ＭＳ ゴシック"/>
        </w:rPr>
      </w:pPr>
    </w:p>
    <w:p w14:paraId="0F8FD966" w14:textId="1C93CFCF" w:rsidR="00E268B9" w:rsidRPr="00F31874" w:rsidRDefault="00E268B9" w:rsidP="002B27C5">
      <w:pPr>
        <w:ind w:firstLineChars="100" w:firstLine="210"/>
        <w:rPr>
          <w:rFonts w:ascii="ＭＳ ゴシック" w:eastAsia="ＭＳ ゴシック" w:hAnsi="ＭＳ ゴシック"/>
        </w:rPr>
      </w:pPr>
    </w:p>
    <w:p w14:paraId="6D98030D" w14:textId="7BB9F52B" w:rsidR="00E268B9" w:rsidRPr="00F31874" w:rsidRDefault="00E268B9" w:rsidP="002B27C5">
      <w:pPr>
        <w:ind w:firstLineChars="100" w:firstLine="210"/>
        <w:rPr>
          <w:rFonts w:ascii="ＭＳ ゴシック" w:eastAsia="ＭＳ ゴシック" w:hAnsi="ＭＳ ゴシック"/>
        </w:rPr>
      </w:pPr>
    </w:p>
    <w:p w14:paraId="27FF5EBF" w14:textId="0AE27D10" w:rsidR="00E268B9" w:rsidRPr="00F31874" w:rsidRDefault="00E268B9" w:rsidP="002B27C5">
      <w:pPr>
        <w:ind w:firstLineChars="100" w:firstLine="210"/>
        <w:rPr>
          <w:rFonts w:ascii="ＭＳ ゴシック" w:eastAsia="ＭＳ ゴシック" w:hAnsi="ＭＳ ゴシック"/>
        </w:rPr>
      </w:pPr>
    </w:p>
    <w:p w14:paraId="2DDECB46" w14:textId="572902C9" w:rsidR="00E268B9" w:rsidRPr="00F31874" w:rsidRDefault="00E268B9" w:rsidP="001C44BB">
      <w:pPr>
        <w:rPr>
          <w:rFonts w:ascii="ＭＳ ゴシック" w:eastAsia="ＭＳ ゴシック" w:hAnsi="ＭＳ ゴシック"/>
        </w:rPr>
      </w:pPr>
    </w:p>
    <w:p w14:paraId="5B5CC85D" w14:textId="117F6E7B" w:rsidR="00E268B9" w:rsidRPr="00F31874" w:rsidRDefault="00E268B9" w:rsidP="002B27C5">
      <w:pPr>
        <w:ind w:firstLineChars="100" w:firstLine="210"/>
        <w:rPr>
          <w:rFonts w:ascii="ＭＳ ゴシック" w:eastAsia="ＭＳ ゴシック" w:hAnsi="ＭＳ ゴシック"/>
        </w:rPr>
      </w:pPr>
    </w:p>
    <w:p w14:paraId="5ACA4B35" w14:textId="1DB41CFA" w:rsidR="00E268B9" w:rsidRPr="00F31874" w:rsidRDefault="00E268B9" w:rsidP="005A760B">
      <w:pPr>
        <w:rPr>
          <w:rFonts w:ascii="ＭＳ ゴシック" w:eastAsia="ＭＳ ゴシック" w:hAnsi="ＭＳ ゴシック"/>
        </w:rPr>
      </w:pPr>
    </w:p>
    <w:p w14:paraId="3756827D" w14:textId="3D8D6D0E" w:rsidR="00035177" w:rsidRPr="00F31874" w:rsidRDefault="00035177" w:rsidP="00035177">
      <w:pPr>
        <w:rPr>
          <w:rFonts w:ascii="ＭＳ ゴシック" w:eastAsia="ＭＳ ゴシック" w:hAnsi="ＭＳ ゴシック"/>
        </w:rPr>
      </w:pPr>
      <w:r w:rsidRPr="00F31874">
        <w:rPr>
          <w:rFonts w:ascii="ＭＳ ゴシック" w:eastAsia="ＭＳ ゴシック" w:hAnsi="ＭＳ ゴシック" w:hint="eastAsia"/>
        </w:rPr>
        <w:t>要旨原稿テンプレート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1"/>
        <w:gridCol w:w="778"/>
        <w:gridCol w:w="1701"/>
        <w:gridCol w:w="4104"/>
      </w:tblGrid>
      <w:tr w:rsidR="00E268B9" w:rsidRPr="00F31874" w14:paraId="4CAA7E73" w14:textId="77777777" w:rsidTr="00035177">
        <w:trPr>
          <w:jc w:val="center"/>
        </w:trPr>
        <w:tc>
          <w:tcPr>
            <w:tcW w:w="1911" w:type="dxa"/>
            <w:vMerge w:val="restart"/>
            <w:vAlign w:val="center"/>
          </w:tcPr>
          <w:p w14:paraId="3B23C4C3" w14:textId="77777777" w:rsidR="00E268B9" w:rsidRPr="00F31874" w:rsidRDefault="00E268B9" w:rsidP="00CB267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3187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発表題目</w:t>
            </w:r>
          </w:p>
        </w:tc>
        <w:tc>
          <w:tcPr>
            <w:tcW w:w="6583" w:type="dxa"/>
            <w:gridSpan w:val="3"/>
          </w:tcPr>
          <w:p w14:paraId="66405284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E268B9" w:rsidRPr="00F31874" w14:paraId="0B42F10F" w14:textId="77777777" w:rsidTr="00035177">
        <w:trPr>
          <w:jc w:val="center"/>
        </w:trPr>
        <w:tc>
          <w:tcPr>
            <w:tcW w:w="1911" w:type="dxa"/>
            <w:vMerge/>
            <w:vAlign w:val="center"/>
          </w:tcPr>
          <w:p w14:paraId="43C1DC37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83" w:type="dxa"/>
            <w:gridSpan w:val="3"/>
          </w:tcPr>
          <w:p w14:paraId="7F2A0D08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E268B9" w:rsidRPr="00F31874" w14:paraId="237EA415" w14:textId="77777777" w:rsidTr="00035177">
        <w:trPr>
          <w:jc w:val="center"/>
        </w:trPr>
        <w:tc>
          <w:tcPr>
            <w:tcW w:w="1911" w:type="dxa"/>
            <w:vMerge w:val="restart"/>
            <w:vAlign w:val="center"/>
          </w:tcPr>
          <w:p w14:paraId="22267763" w14:textId="77777777" w:rsidR="00E268B9" w:rsidRPr="00F31874" w:rsidRDefault="00E268B9" w:rsidP="00CB267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F3187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発表者（所属）</w:t>
            </w:r>
          </w:p>
          <w:p w14:paraId="38BEC783" w14:textId="77777777" w:rsidR="00E268B9" w:rsidRPr="00F31874" w:rsidRDefault="00E268B9" w:rsidP="00CB267B">
            <w:pPr>
              <w:jc w:val="center"/>
              <w:rPr>
                <w:rFonts w:ascii="ＭＳ ゴシック" w:eastAsia="ＭＳ ゴシック" w:hAnsi="ＭＳ ゴシック"/>
              </w:rPr>
            </w:pPr>
            <w:r w:rsidRPr="00F31874">
              <w:rPr>
                <w:rFonts w:ascii="ＭＳ ゴシック" w:eastAsia="ＭＳ ゴシック" w:hAnsi="ＭＳ ゴシック" w:hint="eastAsia"/>
                <w:sz w:val="22"/>
                <w:szCs w:val="24"/>
              </w:rPr>
              <w:t>発表登壇者に○</w:t>
            </w:r>
          </w:p>
        </w:tc>
        <w:tc>
          <w:tcPr>
            <w:tcW w:w="778" w:type="dxa"/>
          </w:tcPr>
          <w:p w14:paraId="09F8CF6D" w14:textId="77777777" w:rsidR="00E268B9" w:rsidRPr="00F31874" w:rsidRDefault="00E268B9" w:rsidP="00CB267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31874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登壇</w:t>
            </w:r>
          </w:p>
        </w:tc>
        <w:tc>
          <w:tcPr>
            <w:tcW w:w="1701" w:type="dxa"/>
          </w:tcPr>
          <w:p w14:paraId="293A2C1E" w14:textId="77777777" w:rsidR="00E268B9" w:rsidRPr="00F31874" w:rsidRDefault="00E268B9" w:rsidP="00CB267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31874"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</w:tc>
        <w:tc>
          <w:tcPr>
            <w:tcW w:w="4104" w:type="dxa"/>
          </w:tcPr>
          <w:p w14:paraId="37BB321F" w14:textId="77777777" w:rsidR="00E268B9" w:rsidRPr="00F31874" w:rsidRDefault="00E268B9" w:rsidP="00CB267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31874">
              <w:rPr>
                <w:rFonts w:ascii="ＭＳ ゴシック" w:eastAsia="ＭＳ ゴシック" w:hAnsi="ＭＳ ゴシック" w:hint="eastAsia"/>
                <w:b/>
                <w:bCs/>
              </w:rPr>
              <w:t>所属</w:t>
            </w:r>
          </w:p>
        </w:tc>
      </w:tr>
      <w:tr w:rsidR="00E268B9" w:rsidRPr="00F31874" w14:paraId="54B61758" w14:textId="77777777" w:rsidTr="00035177">
        <w:trPr>
          <w:jc w:val="center"/>
        </w:trPr>
        <w:tc>
          <w:tcPr>
            <w:tcW w:w="1911" w:type="dxa"/>
            <w:vMerge/>
          </w:tcPr>
          <w:p w14:paraId="4C6984C8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</w:tcPr>
          <w:p w14:paraId="0717CD9E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3737DB86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</w:tcPr>
          <w:p w14:paraId="74ED7533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8B9" w:rsidRPr="00F31874" w14:paraId="67BDC054" w14:textId="77777777" w:rsidTr="00035177">
        <w:trPr>
          <w:jc w:val="center"/>
        </w:trPr>
        <w:tc>
          <w:tcPr>
            <w:tcW w:w="1911" w:type="dxa"/>
            <w:vMerge/>
          </w:tcPr>
          <w:p w14:paraId="68AA6182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</w:tcPr>
          <w:p w14:paraId="6B6BB08F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1D615337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</w:tcPr>
          <w:p w14:paraId="39C222CC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8B9" w:rsidRPr="00F31874" w14:paraId="2A2BE4C5" w14:textId="77777777" w:rsidTr="00035177">
        <w:trPr>
          <w:jc w:val="center"/>
        </w:trPr>
        <w:tc>
          <w:tcPr>
            <w:tcW w:w="1911" w:type="dxa"/>
            <w:vMerge/>
          </w:tcPr>
          <w:p w14:paraId="758836A5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</w:tcPr>
          <w:p w14:paraId="05A559DF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3375724A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</w:tcPr>
          <w:p w14:paraId="3BAE5627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8B9" w:rsidRPr="00F31874" w14:paraId="5201D4EE" w14:textId="77777777" w:rsidTr="00035177">
        <w:trPr>
          <w:jc w:val="center"/>
        </w:trPr>
        <w:tc>
          <w:tcPr>
            <w:tcW w:w="1911" w:type="dxa"/>
            <w:vMerge/>
          </w:tcPr>
          <w:p w14:paraId="70F421CB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</w:tcPr>
          <w:p w14:paraId="60C16CD8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77797D4C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</w:tcPr>
          <w:p w14:paraId="0AC8BCDB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8B9" w:rsidRPr="00F31874" w14:paraId="3070AD79" w14:textId="77777777" w:rsidTr="00035177">
        <w:trPr>
          <w:jc w:val="center"/>
        </w:trPr>
        <w:tc>
          <w:tcPr>
            <w:tcW w:w="1911" w:type="dxa"/>
            <w:vMerge/>
          </w:tcPr>
          <w:p w14:paraId="2B529138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</w:tcPr>
          <w:p w14:paraId="1999D442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3D70A352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</w:tcPr>
          <w:p w14:paraId="2536553C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8B9" w:rsidRPr="00F31874" w14:paraId="3B93A6D9" w14:textId="77777777" w:rsidTr="00035177">
        <w:trPr>
          <w:jc w:val="center"/>
        </w:trPr>
        <w:tc>
          <w:tcPr>
            <w:tcW w:w="1911" w:type="dxa"/>
            <w:vMerge/>
          </w:tcPr>
          <w:p w14:paraId="6DBBCA27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</w:tcPr>
          <w:p w14:paraId="58473A25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14:paraId="3F8E8092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4" w:type="dxa"/>
          </w:tcPr>
          <w:p w14:paraId="58E746CA" w14:textId="77777777" w:rsidR="00E268B9" w:rsidRPr="00F31874" w:rsidRDefault="00E268B9" w:rsidP="00CB26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5177" w:rsidRPr="00F31874" w14:paraId="75768F6B" w14:textId="77777777" w:rsidTr="00B22E89">
        <w:trPr>
          <w:jc w:val="center"/>
        </w:trPr>
        <w:tc>
          <w:tcPr>
            <w:tcW w:w="8494" w:type="dxa"/>
            <w:gridSpan w:val="4"/>
          </w:tcPr>
          <w:p w14:paraId="66A8D169" w14:textId="0BA13961" w:rsidR="00035177" w:rsidRPr="00F31874" w:rsidRDefault="00035177" w:rsidP="0003517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31874">
              <w:rPr>
                <w:rFonts w:ascii="ＭＳ ゴシック" w:eastAsia="ＭＳ ゴシック" w:hAnsi="ＭＳ ゴシック" w:hint="eastAsia"/>
                <w:b/>
                <w:bCs/>
              </w:rPr>
              <w:t>要旨</w:t>
            </w:r>
            <w:r w:rsidR="006A661C">
              <w:rPr>
                <w:rFonts w:ascii="ＭＳ ゴシック" w:eastAsia="ＭＳ ゴシック" w:hAnsi="ＭＳ ゴシック" w:hint="eastAsia"/>
                <w:b/>
                <w:bCs/>
              </w:rPr>
              <w:t>（800～1000字）</w:t>
            </w:r>
          </w:p>
        </w:tc>
      </w:tr>
      <w:tr w:rsidR="00035177" w:rsidRPr="00F31874" w14:paraId="19DBAAC6" w14:textId="77777777" w:rsidTr="00F41CFD">
        <w:trPr>
          <w:jc w:val="center"/>
        </w:trPr>
        <w:tc>
          <w:tcPr>
            <w:tcW w:w="8494" w:type="dxa"/>
            <w:gridSpan w:val="4"/>
          </w:tcPr>
          <w:p w14:paraId="70316F83" w14:textId="77777777" w:rsidR="00035177" w:rsidRPr="00F31874" w:rsidRDefault="00035177" w:rsidP="00CB267B">
            <w:pPr>
              <w:rPr>
                <w:rFonts w:ascii="ＭＳ ゴシック" w:eastAsia="ＭＳ ゴシック" w:hAnsi="ＭＳ ゴシック"/>
              </w:rPr>
            </w:pPr>
          </w:p>
          <w:p w14:paraId="5F60F2C6" w14:textId="77777777" w:rsidR="00035177" w:rsidRPr="00F31874" w:rsidRDefault="00035177" w:rsidP="00CB267B">
            <w:pPr>
              <w:rPr>
                <w:rFonts w:ascii="ＭＳ ゴシック" w:eastAsia="ＭＳ ゴシック" w:hAnsi="ＭＳ ゴシック"/>
              </w:rPr>
            </w:pPr>
          </w:p>
          <w:p w14:paraId="4E227EBA" w14:textId="77777777" w:rsidR="00035177" w:rsidRPr="00F31874" w:rsidRDefault="00035177" w:rsidP="00CB267B">
            <w:pPr>
              <w:rPr>
                <w:rFonts w:ascii="ＭＳ ゴシック" w:eastAsia="ＭＳ ゴシック" w:hAnsi="ＭＳ ゴシック"/>
              </w:rPr>
            </w:pPr>
          </w:p>
          <w:p w14:paraId="7EC32D87" w14:textId="77777777" w:rsidR="00035177" w:rsidRPr="00F31874" w:rsidRDefault="00035177" w:rsidP="005012BB">
            <w:pPr>
              <w:rPr>
                <w:rFonts w:ascii="ＭＳ ゴシック" w:eastAsia="ＭＳ ゴシック" w:hAnsi="ＭＳ ゴシック"/>
              </w:rPr>
            </w:pPr>
          </w:p>
          <w:p w14:paraId="1F54D143" w14:textId="77777777" w:rsidR="005012BB" w:rsidRPr="00F31874" w:rsidRDefault="005012BB" w:rsidP="005012BB">
            <w:pPr>
              <w:rPr>
                <w:rFonts w:ascii="ＭＳ ゴシック" w:eastAsia="ＭＳ ゴシック" w:hAnsi="ＭＳ ゴシック"/>
              </w:rPr>
            </w:pPr>
          </w:p>
          <w:p w14:paraId="79EEBF42" w14:textId="77777777" w:rsidR="00C437F6" w:rsidRPr="00F31874" w:rsidRDefault="00C437F6" w:rsidP="005012BB">
            <w:pPr>
              <w:rPr>
                <w:rFonts w:ascii="ＭＳ ゴシック" w:eastAsia="ＭＳ ゴシック" w:hAnsi="ＭＳ ゴシック"/>
              </w:rPr>
            </w:pPr>
          </w:p>
          <w:p w14:paraId="571E33C4" w14:textId="77777777" w:rsidR="00C437F6" w:rsidRPr="00F31874" w:rsidRDefault="00C437F6" w:rsidP="005012BB">
            <w:pPr>
              <w:rPr>
                <w:rFonts w:ascii="ＭＳ ゴシック" w:eastAsia="ＭＳ ゴシック" w:hAnsi="ＭＳ ゴシック"/>
              </w:rPr>
            </w:pPr>
          </w:p>
          <w:p w14:paraId="001536B2" w14:textId="77777777" w:rsidR="00C437F6" w:rsidRPr="00F31874" w:rsidRDefault="00C437F6" w:rsidP="005012BB">
            <w:pPr>
              <w:rPr>
                <w:rFonts w:ascii="ＭＳ ゴシック" w:eastAsia="ＭＳ ゴシック" w:hAnsi="ＭＳ ゴシック"/>
              </w:rPr>
            </w:pPr>
          </w:p>
          <w:p w14:paraId="3CB674A0" w14:textId="77777777" w:rsidR="00C437F6" w:rsidRPr="00F31874" w:rsidRDefault="00C437F6" w:rsidP="005012BB">
            <w:pPr>
              <w:rPr>
                <w:rFonts w:ascii="ＭＳ ゴシック" w:eastAsia="ＭＳ ゴシック" w:hAnsi="ＭＳ ゴシック"/>
              </w:rPr>
            </w:pPr>
          </w:p>
          <w:p w14:paraId="59A15236" w14:textId="77777777" w:rsidR="001B5550" w:rsidRPr="00F31874" w:rsidRDefault="001B5550" w:rsidP="005012BB">
            <w:pPr>
              <w:rPr>
                <w:rFonts w:ascii="ＭＳ ゴシック" w:eastAsia="ＭＳ ゴシック" w:hAnsi="ＭＳ ゴシック"/>
              </w:rPr>
            </w:pPr>
          </w:p>
          <w:p w14:paraId="3787A896" w14:textId="77777777" w:rsidR="001B5550" w:rsidRPr="00F31874" w:rsidRDefault="001B5550" w:rsidP="005012BB">
            <w:pPr>
              <w:rPr>
                <w:rFonts w:ascii="ＭＳ ゴシック" w:eastAsia="ＭＳ ゴシック" w:hAnsi="ＭＳ ゴシック"/>
              </w:rPr>
            </w:pPr>
          </w:p>
          <w:p w14:paraId="4D793FFB" w14:textId="77777777" w:rsidR="001B5550" w:rsidRPr="00F31874" w:rsidRDefault="001B5550" w:rsidP="005012BB">
            <w:pPr>
              <w:rPr>
                <w:rFonts w:ascii="ＭＳ ゴシック" w:eastAsia="ＭＳ ゴシック" w:hAnsi="ＭＳ ゴシック"/>
              </w:rPr>
            </w:pPr>
          </w:p>
          <w:p w14:paraId="55A248BE" w14:textId="2DE5E6C4" w:rsidR="001B5550" w:rsidRDefault="001B5550" w:rsidP="005012BB">
            <w:pPr>
              <w:rPr>
                <w:rFonts w:ascii="ＭＳ ゴシック" w:eastAsia="ＭＳ ゴシック" w:hAnsi="ＭＳ ゴシック"/>
              </w:rPr>
            </w:pPr>
          </w:p>
          <w:p w14:paraId="67D2BA01" w14:textId="77777777" w:rsidR="00CC7C46" w:rsidRPr="00F31874" w:rsidRDefault="00CC7C46" w:rsidP="005012BB">
            <w:pPr>
              <w:rPr>
                <w:rFonts w:ascii="ＭＳ ゴシック" w:eastAsia="ＭＳ ゴシック" w:hAnsi="ＭＳ ゴシック"/>
              </w:rPr>
            </w:pPr>
          </w:p>
          <w:p w14:paraId="61BDE1A0" w14:textId="77777777" w:rsidR="001B5550" w:rsidRPr="00F31874" w:rsidRDefault="001B5550" w:rsidP="005012BB">
            <w:pPr>
              <w:rPr>
                <w:rFonts w:ascii="ＭＳ ゴシック" w:eastAsia="ＭＳ ゴシック" w:hAnsi="ＭＳ ゴシック"/>
              </w:rPr>
            </w:pPr>
          </w:p>
          <w:p w14:paraId="3BDA9C9C" w14:textId="77777777" w:rsidR="001B5550" w:rsidRPr="00F31874" w:rsidRDefault="001B5550" w:rsidP="005012BB">
            <w:pPr>
              <w:rPr>
                <w:rFonts w:ascii="ＭＳ ゴシック" w:eastAsia="ＭＳ ゴシック" w:hAnsi="ＭＳ ゴシック"/>
              </w:rPr>
            </w:pPr>
          </w:p>
          <w:p w14:paraId="68298EE5" w14:textId="1C2DE078" w:rsidR="001B5550" w:rsidRPr="00F31874" w:rsidRDefault="001B5550" w:rsidP="005012BB">
            <w:pPr>
              <w:rPr>
                <w:rFonts w:ascii="ＭＳ ゴシック" w:eastAsia="ＭＳ ゴシック" w:hAnsi="ＭＳ ゴシック"/>
              </w:rPr>
            </w:pPr>
          </w:p>
          <w:p w14:paraId="27090B40" w14:textId="21015DCF" w:rsidR="009176AB" w:rsidRPr="00F31874" w:rsidRDefault="009176AB" w:rsidP="005012BB">
            <w:pPr>
              <w:rPr>
                <w:rFonts w:ascii="ＭＳ ゴシック" w:eastAsia="ＭＳ ゴシック" w:hAnsi="ＭＳ ゴシック"/>
              </w:rPr>
            </w:pPr>
          </w:p>
          <w:p w14:paraId="4C789395" w14:textId="48C29C9C" w:rsidR="009176AB" w:rsidRPr="00F31874" w:rsidRDefault="009176AB" w:rsidP="005012BB">
            <w:pPr>
              <w:rPr>
                <w:rFonts w:ascii="ＭＳ ゴシック" w:eastAsia="ＭＳ ゴシック" w:hAnsi="ＭＳ ゴシック"/>
              </w:rPr>
            </w:pPr>
          </w:p>
          <w:p w14:paraId="7E9449AF" w14:textId="77777777" w:rsidR="001B5550" w:rsidRPr="00F31874" w:rsidRDefault="001B5550" w:rsidP="005012B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5699CC5" w14:textId="77777777" w:rsidR="00E268B9" w:rsidRPr="00F31874" w:rsidRDefault="00E268B9" w:rsidP="00CC7C46">
      <w:pPr>
        <w:rPr>
          <w:rFonts w:ascii="ＭＳ ゴシック" w:eastAsia="ＭＳ ゴシック" w:hAnsi="ＭＳ ゴシック"/>
        </w:rPr>
      </w:pPr>
    </w:p>
    <w:sectPr w:rsidR="00E268B9" w:rsidRPr="00F318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BD61" w14:textId="77777777" w:rsidR="00E77D50" w:rsidRDefault="00E77D50" w:rsidP="00CC7C46">
      <w:r>
        <w:separator/>
      </w:r>
    </w:p>
  </w:endnote>
  <w:endnote w:type="continuationSeparator" w:id="0">
    <w:p w14:paraId="7DE73E86" w14:textId="77777777" w:rsidR="00E77D50" w:rsidRDefault="00E77D50" w:rsidP="00CC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0E93" w14:textId="77777777" w:rsidR="00E77D50" w:rsidRDefault="00E77D50" w:rsidP="00CC7C46">
      <w:r>
        <w:separator/>
      </w:r>
    </w:p>
  </w:footnote>
  <w:footnote w:type="continuationSeparator" w:id="0">
    <w:p w14:paraId="23F358C0" w14:textId="77777777" w:rsidR="00E77D50" w:rsidRDefault="00E77D50" w:rsidP="00CC7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A75"/>
    <w:rsid w:val="0000477D"/>
    <w:rsid w:val="00013ADA"/>
    <w:rsid w:val="00035177"/>
    <w:rsid w:val="00116E5C"/>
    <w:rsid w:val="001B5550"/>
    <w:rsid w:val="001C44BB"/>
    <w:rsid w:val="001D1A1E"/>
    <w:rsid w:val="002B27C5"/>
    <w:rsid w:val="002D1556"/>
    <w:rsid w:val="002E12BD"/>
    <w:rsid w:val="003B1582"/>
    <w:rsid w:val="003E3B2B"/>
    <w:rsid w:val="0049239E"/>
    <w:rsid w:val="004D7AC2"/>
    <w:rsid w:val="005012BB"/>
    <w:rsid w:val="00551AB2"/>
    <w:rsid w:val="005A760B"/>
    <w:rsid w:val="006A661C"/>
    <w:rsid w:val="00705164"/>
    <w:rsid w:val="007229CF"/>
    <w:rsid w:val="007B5BEA"/>
    <w:rsid w:val="00841057"/>
    <w:rsid w:val="008C5208"/>
    <w:rsid w:val="009176AB"/>
    <w:rsid w:val="009717D2"/>
    <w:rsid w:val="009F02DB"/>
    <w:rsid w:val="009F0BA9"/>
    <w:rsid w:val="00AE632F"/>
    <w:rsid w:val="00B0117E"/>
    <w:rsid w:val="00BD0A75"/>
    <w:rsid w:val="00BE3C7D"/>
    <w:rsid w:val="00C437F6"/>
    <w:rsid w:val="00CC7C46"/>
    <w:rsid w:val="00DB4545"/>
    <w:rsid w:val="00E268B9"/>
    <w:rsid w:val="00E75146"/>
    <w:rsid w:val="00E77D50"/>
    <w:rsid w:val="00E95D80"/>
    <w:rsid w:val="00F14A5C"/>
    <w:rsid w:val="00F3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E55C4"/>
  <w15:docId w15:val="{5B1DCD45-E72F-482C-84E0-1E518C7A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7C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7C46"/>
  </w:style>
  <w:style w:type="paragraph" w:styleId="a6">
    <w:name w:val="footer"/>
    <w:basedOn w:val="a"/>
    <w:link w:val="a7"/>
    <w:uiPriority w:val="99"/>
    <w:unhideWhenUsed/>
    <w:rsid w:val="00CC7C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7C46"/>
  </w:style>
  <w:style w:type="character" w:styleId="a8">
    <w:name w:val="Hyperlink"/>
    <w:basedOn w:val="a0"/>
    <w:uiPriority w:val="99"/>
    <w:unhideWhenUsed/>
    <w:rsid w:val="00CC7C4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C7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ujiology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鵜飼 瑛斗</dc:creator>
  <cp:lastModifiedBy>貴治 望月</cp:lastModifiedBy>
  <cp:revision>3</cp:revision>
  <cp:lastPrinted>2023-10-03T05:53:00Z</cp:lastPrinted>
  <dcterms:created xsi:type="dcterms:W3CDTF">2023-10-15T05:21:00Z</dcterms:created>
  <dcterms:modified xsi:type="dcterms:W3CDTF">2023-10-18T13:35:00Z</dcterms:modified>
</cp:coreProperties>
</file>